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C2C6" w14:textId="77777777" w:rsidR="00F7318E" w:rsidRPr="00046B6B" w:rsidRDefault="00F7318E" w:rsidP="00F7318E">
      <w:pPr>
        <w:jc w:val="left"/>
        <w:rPr>
          <w:rFonts w:ascii="黑体" w:eastAsia="黑体" w:hAnsi="黑体"/>
          <w:sz w:val="32"/>
          <w:szCs w:val="32"/>
        </w:rPr>
      </w:pPr>
      <w:r w:rsidRPr="00046B6B">
        <w:rPr>
          <w:rFonts w:ascii="黑体" w:eastAsia="黑体" w:hAnsi="黑体" w:hint="eastAsia"/>
          <w:sz w:val="32"/>
          <w:szCs w:val="32"/>
        </w:rPr>
        <w:t>附件1</w:t>
      </w:r>
    </w:p>
    <w:p w14:paraId="4F51E8D7" w14:textId="4C1EDCE5" w:rsidR="00F7318E" w:rsidRPr="00030170" w:rsidRDefault="00F7318E" w:rsidP="00F7318E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030170">
        <w:rPr>
          <w:rFonts w:ascii="宋体" w:eastAsia="宋体" w:hAnsi="宋体" w:hint="eastAsia"/>
          <w:b/>
          <w:bCs/>
          <w:sz w:val="44"/>
          <w:szCs w:val="44"/>
        </w:rPr>
        <w:t>2</w:t>
      </w:r>
      <w:r w:rsidRPr="00030170">
        <w:rPr>
          <w:rFonts w:ascii="宋体" w:eastAsia="宋体" w:hAnsi="宋体"/>
          <w:b/>
          <w:bCs/>
          <w:sz w:val="44"/>
          <w:szCs w:val="44"/>
        </w:rPr>
        <w:t>02</w:t>
      </w:r>
      <w:r w:rsidR="0011419B">
        <w:rPr>
          <w:rFonts w:ascii="宋体" w:eastAsia="宋体" w:hAnsi="宋体"/>
          <w:b/>
          <w:bCs/>
          <w:sz w:val="44"/>
          <w:szCs w:val="44"/>
        </w:rPr>
        <w:t>4</w:t>
      </w:r>
      <w:r w:rsidRPr="00030170">
        <w:rPr>
          <w:rFonts w:ascii="宋体" w:eastAsia="宋体" w:hAnsi="宋体" w:hint="eastAsia"/>
          <w:b/>
          <w:bCs/>
          <w:sz w:val="44"/>
          <w:szCs w:val="44"/>
        </w:rPr>
        <w:t>年度团体标准</w:t>
      </w:r>
      <w:r>
        <w:rPr>
          <w:rFonts w:ascii="宋体" w:eastAsia="宋体" w:hAnsi="宋体" w:hint="eastAsia"/>
          <w:b/>
          <w:bCs/>
          <w:sz w:val="44"/>
          <w:szCs w:val="44"/>
        </w:rPr>
        <w:t>编制</w:t>
      </w:r>
      <w:r w:rsidRPr="00030170">
        <w:rPr>
          <w:rFonts w:ascii="宋体" w:eastAsia="宋体" w:hAnsi="宋体" w:hint="eastAsia"/>
          <w:b/>
          <w:bCs/>
          <w:sz w:val="44"/>
          <w:szCs w:val="44"/>
        </w:rPr>
        <w:t>计划表</w:t>
      </w:r>
    </w:p>
    <w:p w14:paraId="145E61D1" w14:textId="77777777" w:rsidR="00F7318E" w:rsidRDefault="00F7318E" w:rsidP="00F7318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申报单位(签章)：</w:t>
      </w:r>
    </w:p>
    <w:p w14:paraId="03DB3D03" w14:textId="77777777" w:rsidR="00F7318E" w:rsidRDefault="00F7318E" w:rsidP="00F7318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负责人：                    联系人： </w:t>
      </w:r>
      <w:r>
        <w:rPr>
          <w:rFonts w:ascii="仿宋_GB2312" w:eastAsia="仿宋_GB2312"/>
          <w:sz w:val="32"/>
          <w:szCs w:val="32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</w:rPr>
        <w:t>联系电话：</w:t>
      </w:r>
    </w:p>
    <w:tbl>
      <w:tblPr>
        <w:tblStyle w:val="a3"/>
        <w:tblW w:w="13992" w:type="dxa"/>
        <w:tblInd w:w="-4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1"/>
        <w:gridCol w:w="4045"/>
        <w:gridCol w:w="2095"/>
        <w:gridCol w:w="3488"/>
        <w:gridCol w:w="3483"/>
      </w:tblGrid>
      <w:tr w:rsidR="00F7318E" w14:paraId="27DD292F" w14:textId="77777777" w:rsidTr="00C8154E">
        <w:trPr>
          <w:trHeight w:val="766"/>
        </w:trPr>
        <w:tc>
          <w:tcPr>
            <w:tcW w:w="881" w:type="dxa"/>
            <w:vAlign w:val="center"/>
          </w:tcPr>
          <w:p w14:paraId="0CC04468" w14:textId="77777777" w:rsidR="00F7318E" w:rsidRDefault="00F7318E" w:rsidP="00C8154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4045" w:type="dxa"/>
            <w:vAlign w:val="center"/>
          </w:tcPr>
          <w:p w14:paraId="470CF29E" w14:textId="77777777" w:rsidR="00F7318E" w:rsidRDefault="00F7318E" w:rsidP="00C8154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拟研制团体标准名称</w:t>
            </w:r>
          </w:p>
        </w:tc>
        <w:tc>
          <w:tcPr>
            <w:tcW w:w="2095" w:type="dxa"/>
            <w:vAlign w:val="center"/>
          </w:tcPr>
          <w:p w14:paraId="56C47103" w14:textId="77777777" w:rsidR="00F7318E" w:rsidRDefault="00F7318E" w:rsidP="00C8154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牵头单位</w:t>
            </w:r>
          </w:p>
        </w:tc>
        <w:tc>
          <w:tcPr>
            <w:tcW w:w="3488" w:type="dxa"/>
            <w:vAlign w:val="center"/>
          </w:tcPr>
          <w:p w14:paraId="49306338" w14:textId="77777777" w:rsidR="00F7318E" w:rsidRDefault="00F7318E" w:rsidP="00C8154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标准内容简介</w:t>
            </w:r>
          </w:p>
        </w:tc>
        <w:tc>
          <w:tcPr>
            <w:tcW w:w="3483" w:type="dxa"/>
            <w:vAlign w:val="center"/>
          </w:tcPr>
          <w:p w14:paraId="605B4118" w14:textId="77777777" w:rsidR="00F7318E" w:rsidRDefault="00F7318E" w:rsidP="00C8154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计划立项时间</w:t>
            </w:r>
          </w:p>
        </w:tc>
      </w:tr>
      <w:tr w:rsidR="00F7318E" w14:paraId="24117209" w14:textId="77777777" w:rsidTr="00C8154E">
        <w:tc>
          <w:tcPr>
            <w:tcW w:w="881" w:type="dxa"/>
            <w:vAlign w:val="center"/>
          </w:tcPr>
          <w:p w14:paraId="6A81C664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045" w:type="dxa"/>
            <w:vAlign w:val="center"/>
          </w:tcPr>
          <w:p w14:paraId="0FA4CDC3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 w14:paraId="407666BD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8" w:type="dxa"/>
          </w:tcPr>
          <w:p w14:paraId="195043A5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3" w:type="dxa"/>
          </w:tcPr>
          <w:p w14:paraId="373FC265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7318E" w14:paraId="7DA3F220" w14:textId="77777777" w:rsidTr="00C8154E">
        <w:tc>
          <w:tcPr>
            <w:tcW w:w="881" w:type="dxa"/>
            <w:vAlign w:val="center"/>
          </w:tcPr>
          <w:p w14:paraId="4C5098D6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4045" w:type="dxa"/>
            <w:vAlign w:val="center"/>
          </w:tcPr>
          <w:p w14:paraId="4B043437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 w14:paraId="7B540016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8" w:type="dxa"/>
          </w:tcPr>
          <w:p w14:paraId="60945196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3" w:type="dxa"/>
          </w:tcPr>
          <w:p w14:paraId="350AE29A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7318E" w14:paraId="02CC059C" w14:textId="77777777" w:rsidTr="00C8154E">
        <w:tc>
          <w:tcPr>
            <w:tcW w:w="881" w:type="dxa"/>
            <w:vAlign w:val="center"/>
          </w:tcPr>
          <w:p w14:paraId="158CC112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4045" w:type="dxa"/>
            <w:vAlign w:val="center"/>
          </w:tcPr>
          <w:p w14:paraId="53D7845D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 w14:paraId="0DFDBFCD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8" w:type="dxa"/>
          </w:tcPr>
          <w:p w14:paraId="5AB3D10C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3" w:type="dxa"/>
          </w:tcPr>
          <w:p w14:paraId="3F678E54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7318E" w14:paraId="2DE543D7" w14:textId="77777777" w:rsidTr="00C8154E">
        <w:tc>
          <w:tcPr>
            <w:tcW w:w="881" w:type="dxa"/>
            <w:vAlign w:val="center"/>
          </w:tcPr>
          <w:p w14:paraId="67FFE406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4045" w:type="dxa"/>
            <w:vAlign w:val="center"/>
          </w:tcPr>
          <w:p w14:paraId="5EDB966B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 w14:paraId="2926685B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8" w:type="dxa"/>
          </w:tcPr>
          <w:p w14:paraId="417E2A99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3" w:type="dxa"/>
          </w:tcPr>
          <w:p w14:paraId="20350A9F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7318E" w14:paraId="7D738012" w14:textId="77777777" w:rsidTr="00C8154E">
        <w:tc>
          <w:tcPr>
            <w:tcW w:w="881" w:type="dxa"/>
            <w:vAlign w:val="center"/>
          </w:tcPr>
          <w:p w14:paraId="4F684CEC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4045" w:type="dxa"/>
            <w:vAlign w:val="center"/>
          </w:tcPr>
          <w:p w14:paraId="6F5BCDF4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 w14:paraId="2FF8E9C6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8" w:type="dxa"/>
          </w:tcPr>
          <w:p w14:paraId="7B2D2C90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3" w:type="dxa"/>
          </w:tcPr>
          <w:p w14:paraId="0F139623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7318E" w14:paraId="07297C63" w14:textId="77777777" w:rsidTr="00C8154E">
        <w:tc>
          <w:tcPr>
            <w:tcW w:w="881" w:type="dxa"/>
            <w:vAlign w:val="center"/>
          </w:tcPr>
          <w:p w14:paraId="53053E0E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…</w:t>
            </w:r>
          </w:p>
        </w:tc>
        <w:tc>
          <w:tcPr>
            <w:tcW w:w="4045" w:type="dxa"/>
            <w:vAlign w:val="center"/>
          </w:tcPr>
          <w:p w14:paraId="0B2A8152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 w14:paraId="78AFDF48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8" w:type="dxa"/>
          </w:tcPr>
          <w:p w14:paraId="0E15CBB7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3" w:type="dxa"/>
          </w:tcPr>
          <w:p w14:paraId="7534D703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7318E" w14:paraId="6B1678BA" w14:textId="77777777" w:rsidTr="00C8154E">
        <w:tc>
          <w:tcPr>
            <w:tcW w:w="881" w:type="dxa"/>
            <w:vAlign w:val="center"/>
          </w:tcPr>
          <w:p w14:paraId="5D95A3D3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045" w:type="dxa"/>
            <w:vAlign w:val="center"/>
          </w:tcPr>
          <w:p w14:paraId="50BAC8E4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 w14:paraId="28B9BA9B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8" w:type="dxa"/>
          </w:tcPr>
          <w:p w14:paraId="783895BC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3" w:type="dxa"/>
          </w:tcPr>
          <w:p w14:paraId="2DD54DCD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1E4B3DA" w14:textId="77777777" w:rsidR="00F7318E" w:rsidRDefault="00F7318E"/>
    <w:sectPr w:rsidR="00F7318E" w:rsidSect="00F731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AE2A3" w14:textId="77777777" w:rsidR="00AF4AC7" w:rsidRDefault="00AF4AC7" w:rsidP="0011419B">
      <w:r>
        <w:separator/>
      </w:r>
    </w:p>
  </w:endnote>
  <w:endnote w:type="continuationSeparator" w:id="0">
    <w:p w14:paraId="67B83340" w14:textId="77777777" w:rsidR="00AF4AC7" w:rsidRDefault="00AF4AC7" w:rsidP="0011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9529" w14:textId="77777777" w:rsidR="00AF4AC7" w:rsidRDefault="00AF4AC7" w:rsidP="0011419B">
      <w:r>
        <w:separator/>
      </w:r>
    </w:p>
  </w:footnote>
  <w:footnote w:type="continuationSeparator" w:id="0">
    <w:p w14:paraId="49554D45" w14:textId="77777777" w:rsidR="00AF4AC7" w:rsidRDefault="00AF4AC7" w:rsidP="00114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8E"/>
    <w:rsid w:val="0011419B"/>
    <w:rsid w:val="00AF4AC7"/>
    <w:rsid w:val="00F7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47C22"/>
  <w15:chartTrackingRefBased/>
  <w15:docId w15:val="{E4AE45B3-C91B-41DE-92D7-86C7799B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1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73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41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1419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14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141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涛</dc:creator>
  <cp:keywords/>
  <dc:description/>
  <cp:lastModifiedBy>王 涛</cp:lastModifiedBy>
  <cp:revision>2</cp:revision>
  <dcterms:created xsi:type="dcterms:W3CDTF">2023-02-06T07:53:00Z</dcterms:created>
  <dcterms:modified xsi:type="dcterms:W3CDTF">2024-02-04T06:19:00Z</dcterms:modified>
</cp:coreProperties>
</file>